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A" w:rsidRPr="00647898" w:rsidRDefault="007317C0" w:rsidP="00647898">
      <w:pPr>
        <w:bidi/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-90805</wp:posOffset>
            </wp:positionV>
            <wp:extent cx="1390650" cy="600075"/>
            <wp:effectExtent l="19050" t="0" r="0" b="0"/>
            <wp:wrapSquare wrapText="bothSides"/>
            <wp:docPr id="1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B93">
        <w:rPr>
          <w:rFonts w:hint="cs"/>
          <w:sz w:val="28"/>
          <w:szCs w:val="28"/>
          <w:rtl/>
          <w:lang w:bidi="ar-DZ"/>
        </w:rPr>
        <w:t xml:space="preserve">          </w:t>
      </w:r>
    </w:p>
    <w:p w:rsidR="00647898" w:rsidRPr="00C61203" w:rsidRDefault="00647898" w:rsidP="00647898">
      <w:pPr>
        <w:tabs>
          <w:tab w:val="left" w:pos="4371"/>
        </w:tabs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647898" w:rsidRDefault="00647898" w:rsidP="00647898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647898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inorHAnsi" w:hAnsiTheme="minorHAnsi"/>
          <w:sz w:val="32"/>
          <w:szCs w:val="32"/>
          <w:rtl/>
          <w:lang w:bidi="ar-DZ"/>
        </w:rPr>
        <w:tab/>
      </w:r>
    </w:p>
    <w:p w:rsidR="00647898" w:rsidRPr="00224439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:rsidR="00647898" w:rsidRPr="00224439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المجلس العلمي للمعهد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>(</w:t>
      </w:r>
    </w:p>
    <w:p w:rsidR="00647898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647898" w:rsidRPr="00935C83" w:rsidRDefault="00647898" w:rsidP="0064789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647898" w:rsidRPr="00935C83" w:rsidRDefault="00647898" w:rsidP="00647898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647898" w:rsidRPr="00935C83" w:rsidRDefault="00647898" w:rsidP="00B4141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أصرح بشرفي بأنني وكلت  الأستاذ(ة):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:rsidR="00B41418" w:rsidRDefault="00B41418" w:rsidP="00B4141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لينوب عني في</w:t>
      </w:r>
      <w:r>
        <w:rPr>
          <w:rFonts w:asciiTheme="majorBidi" w:hAnsiTheme="majorBidi" w:cstheme="majorBidi" w:hint="cs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انتخاب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>
        <w:rPr>
          <w:rFonts w:asciiTheme="majorBidi" w:hAnsiTheme="majorBidi" w:cstheme="majorBidi" w:hint="cs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المجلس</w:t>
      </w:r>
      <w:r>
        <w:rPr>
          <w:rFonts w:asciiTheme="majorBidi" w:hAnsiTheme="majorBidi" w:cstheme="majorBidi" w:hint="cs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العلمي</w:t>
      </w:r>
      <w:r>
        <w:rPr>
          <w:rFonts w:asciiTheme="majorBidi" w:hAnsiTheme="majorBidi" w:cstheme="majorBidi" w:hint="cs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للمعهد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47898" w:rsidRPr="00935C83" w:rsidRDefault="00647898" w:rsidP="0064789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647898" w:rsidRPr="00935C83" w:rsidRDefault="00647898" w:rsidP="00647898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647898" w:rsidRPr="00935C83" w:rsidRDefault="00647898" w:rsidP="00647898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:rsidR="00647898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      (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:rsidR="00647898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rPr>
          <w:rFonts w:asciiTheme="majorBidi" w:hAnsiTheme="majorBidi" w:cstheme="majorBidi"/>
          <w:sz w:val="32"/>
          <w:szCs w:val="32"/>
        </w:rPr>
      </w:pPr>
    </w:p>
    <w:p w:rsidR="00647898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:rsidR="00647898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647898" w:rsidRPr="00935C83" w:rsidRDefault="00647898" w:rsidP="0064789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5574CA" w:rsidRPr="00B41418" w:rsidRDefault="00647898" w:rsidP="00B41418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 لكل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>، و أن يكون الموكل(ة) و الموكل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sectPr w:rsidR="005574CA" w:rsidRPr="00B41418" w:rsidSect="00571B93">
      <w:headerReference w:type="default" r:id="rId9"/>
      <w:footerReference w:type="even" r:id="rId10"/>
      <w:footerReference w:type="default" r:id="rId11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0DF" w:rsidRDefault="00F570DF">
      <w:r>
        <w:separator/>
      </w:r>
    </w:p>
  </w:endnote>
  <w:endnote w:type="continuationSeparator" w:id="0">
    <w:p w:rsidR="00F570DF" w:rsidRDefault="00F57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DF03BC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5B6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35B68" w:rsidRDefault="00135B68" w:rsidP="009D051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Pr="002261CB" w:rsidRDefault="00135B68" w:rsidP="00571B93">
    <w:pPr>
      <w:pStyle w:val="Pieddepage"/>
      <w:pBdr>
        <w:top w:val="double" w:sz="4" w:space="0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       </w:t>
    </w:r>
    <w:r>
      <w:rPr>
        <w:lang w:bidi="ar-DZ"/>
      </w:rPr>
      <w:t xml:space="preserve"> </w:t>
    </w:r>
    <w:r>
      <w:rPr>
        <w:rFonts w:hint="cs"/>
        <w:rtl/>
        <w:lang w:bidi="ar-DZ"/>
      </w:rPr>
      <w:t xml:space="preserve">                       </w:t>
    </w:r>
    <w:r>
      <w:rPr>
        <w:lang w:bidi="ar-DZ"/>
      </w:rPr>
      <w:t xml:space="preserve">  02, Rue Ahmed Ouaked Dély Ibrahim   -Alger</w:t>
    </w:r>
    <w:r>
      <w:rPr>
        <w:rFonts w:hint="cs"/>
        <w:rtl/>
        <w:lang w:bidi="ar-DZ"/>
      </w:rPr>
      <w:t xml:space="preserve">            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rFonts w:hint="cs"/>
        <w:rtl/>
        <w:lang w:bidi="ar-DZ"/>
      </w:rPr>
      <w:t xml:space="preserve"> </w:t>
    </w:r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</w:t>
    </w:r>
    <w:r>
      <w:rPr>
        <w:lang w:bidi="ar-DZ"/>
      </w:rPr>
      <w:t xml:space="preserve">   </w:t>
    </w:r>
    <w:r>
      <w:rPr>
        <w:rFonts w:hint="cs"/>
        <w:rtl/>
        <w:lang w:bidi="ar-DZ"/>
      </w:rPr>
      <w:t xml:space="preserve">                    </w:t>
    </w:r>
    <w:r>
      <w:rPr>
        <w:lang w:bidi="ar-DZ"/>
      </w:rPr>
      <w:t xml:space="preserve">Tel : (00213)21.91.04.89                                                                </w:t>
    </w:r>
    <w:r>
      <w:rPr>
        <w:rFonts w:hint="cs"/>
        <w:rtl/>
        <w:lang w:bidi="ar-DZ"/>
      </w:rPr>
      <w:t>فاكس:</w:t>
    </w:r>
    <w:r>
      <w:rPr>
        <w:lang w:bidi="ar-DZ"/>
      </w:rPr>
      <w:t xml:space="preserve">(00213)21.91.04.56 </w:t>
    </w:r>
    <w:r>
      <w:rPr>
        <w:rFonts w:hint="cs"/>
        <w:rtl/>
        <w:lang w:bidi="ar-DZ"/>
      </w:rPr>
      <w:t xml:space="preserve">                                   </w:t>
    </w:r>
    <w:r>
      <w:rPr>
        <w:lang w:bidi="ar-DZ"/>
      </w:rPr>
      <w:t xml:space="preserve">    </w:t>
    </w:r>
    <w:r>
      <w:rPr>
        <w:rFonts w:hint="cs"/>
        <w:rtl/>
        <w:lang w:bidi="ar-DZ"/>
      </w:rPr>
      <w:t xml:space="preserve">                                        </w:t>
    </w:r>
    <w:r>
      <w:rPr>
        <w:lang w:bidi="ar-DZ"/>
      </w:rPr>
      <w:t xml:space="preserve">  </w:t>
    </w:r>
    <w:r>
      <w:rPr>
        <w:rFonts w:hint="cs"/>
        <w:rtl/>
        <w:lang w:bidi="ar-DZ"/>
      </w:rPr>
      <w:t xml:space="preserve">       </w:t>
    </w:r>
    <w:r>
      <w:rPr>
        <w:lang w:bidi="ar-DZ"/>
      </w:rPr>
      <w:t>Fax : (00213)21.91.04.56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0DF" w:rsidRDefault="00F570DF">
      <w:r>
        <w:separator/>
      </w:r>
    </w:p>
  </w:footnote>
  <w:footnote w:type="continuationSeparator" w:id="0">
    <w:p w:rsidR="00F570DF" w:rsidRDefault="00F57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DF03BC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47.95pt;width:239.25pt;height:112.15pt;z-index:251656704" stroked="f">
          <v:textbox style="mso-next-textbox:#_x0000_s2049">
            <w:txbxContent>
              <w:p w:rsidR="00135B68" w:rsidRPr="005C6FF4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وزارة الـــتعـــلــيـــم العـــــالــــي والــبــحــــث العــــــلمــــــــي</w:t>
                </w:r>
              </w:p>
              <w:p w:rsidR="00135B68" w:rsidRPr="005C6FF4" w:rsidRDefault="00135B68" w:rsidP="00AC4E2B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جــام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ع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ـة ال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ـزائــر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نيابة مديرية الجامعة للتكوين العالي في الطور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والتأه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ي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ل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</w:t>
                </w:r>
                <w:r w:rsidR="00135258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الجــامــعي،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البــحــث الــعـلـمــي </w:t>
                </w:r>
              </w:p>
              <w:p w:rsidR="00135B68" w:rsidRDefault="00135B68" w:rsidP="005C6FF4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والتكوين العالي في ما بعد التدرج </w:t>
                </w: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Pr="0050086C" w:rsidRDefault="00135B68" w:rsidP="008E7890">
                <w:pPr>
                  <w:jc w:val="right"/>
                  <w:rPr>
                    <w:rFonts w:cs="Andalus"/>
                    <w:b/>
                    <w:bCs/>
                    <w:rtl/>
                    <w:lang w:val="en-US" w:bidi="ar-DZ"/>
                  </w:rPr>
                </w:pPr>
              </w:p>
              <w:p w:rsidR="00135B68" w:rsidRDefault="00135B68"/>
            </w:txbxContent>
          </v:textbox>
        </v:shape>
      </w:pict>
    </w:r>
    <w:r>
      <w:rPr>
        <w:noProof/>
      </w:rPr>
      <w:pict>
        <v:shape id="_x0000_s2050" type="#_x0000_t202" style="position:absolute;margin-left:-33.6pt;margin-top:53.95pt;width:340.55pt;height:97.15pt;z-index:251657728" stroked="f">
          <v:textbox style="mso-next-textbox:#_x0000_s2050">
            <w:txbxContent>
              <w:p w:rsidR="00135B68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Ministère de l’Enseignement Supérieur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et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 </w:t>
                </w:r>
                <w:smartTag w:uri="urn:schemas-microsoft-com:office:smarttags" w:element="PersonName">
                  <w:smartTagPr>
                    <w:attr w:name="ProductID" w:val="la Recherche Scientifique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la Recherche Scientifique</w:t>
                  </w:r>
                </w:smartTag>
              </w:p>
              <w:p w:rsidR="00135B68" w:rsidRPr="005C6FF4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r w:rsidRPr="005C6FF4">
                  <w:rPr>
                    <w:rFonts w:cs="Simplified Arabic"/>
                    <w:b/>
                    <w:bCs/>
                    <w:sz w:val="22"/>
                    <w:szCs w:val="22"/>
                    <w:lang w:bidi="ar-DZ"/>
                  </w:rPr>
                  <w:t>Université d’Alger 3</w:t>
                </w:r>
              </w:p>
              <w:p w:rsidR="00135B68" w:rsidRPr="005C6FF4" w:rsidRDefault="00135B68" w:rsidP="007B733E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Vice – Rectorat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3</w:t>
                </w:r>
                <w:r w:rsidR="007B733E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è</w:t>
                </w:r>
                <w:r w:rsidRPr="005C6FF4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me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 cycle, de l'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H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>abilitation universitaire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,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smartTag w:uri="urn:schemas-microsoft-com:office:smarttags" w:element="PersonName">
                  <w:smartTagPr>
                    <w:attr w:name="ProductID" w:val="la Recherche"/>
                  </w:smartTagP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la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 Recherche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scientifique et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P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ost-Graduation   </w:t>
                </w:r>
              </w:p>
              <w:p w:rsidR="00B168C3" w:rsidRDefault="00B168C3"/>
            </w:txbxContent>
          </v:textbox>
        </v:shape>
      </w:pict>
    </w:r>
    <w:r w:rsidRPr="00DF03BC">
      <w:rPr>
        <w:noProof/>
        <w:lang w:val="en-US" w:eastAsia="en-US"/>
      </w:rPr>
      <w:pict>
        <v:shape id="_x0000_s2052" type="#_x0000_t202" style="position:absolute;margin-left:99.95pt;margin-top:7.45pt;width:306.75pt;height:40.5pt;z-index:251658752" stroked="f">
          <v:textbox style="mso-next-textbox:#_x0000_s2052">
            <w:txbxContent>
              <w:p w:rsidR="00135B68" w:rsidRPr="006E1215" w:rsidRDefault="00135B68" w:rsidP="00FF1597">
                <w:pPr>
                  <w:bidi/>
                  <w:jc w:val="center"/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</w:pPr>
                <w:r w:rsidRPr="006E1215">
                  <w:rPr>
                    <w:rFonts w:ascii="Papyrus" w:hAnsi="Papyrus" w:cs="Simplified Arabic"/>
                    <w:sz w:val="22"/>
                    <w:szCs w:val="22"/>
                    <w:rtl/>
                    <w:lang w:val="en-US" w:bidi="ar-DZ"/>
                  </w:rPr>
                  <w:t>ا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لجمه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ورية الجزائ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رية الديمق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راطي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ة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 xml:space="preserve"> الشعبيـة</w:t>
                </w:r>
              </w:p>
              <w:p w:rsidR="00135B68" w:rsidRPr="006E1215" w:rsidRDefault="00135B68" w:rsidP="00FF1597">
                <w:pPr>
                  <w:jc w:val="center"/>
                  <w:rPr>
                    <w:sz w:val="22"/>
                    <w:szCs w:val="22"/>
                    <w:lang w:bidi="ar-DZ"/>
                  </w:rPr>
                </w:pPr>
                <w:r w:rsidRPr="006E1215">
                  <w:rPr>
                    <w:b/>
                    <w:bCs/>
                    <w:sz w:val="22"/>
                    <w:szCs w:val="22"/>
                    <w:lang w:bidi="ar-DZ"/>
                  </w:rPr>
                  <w:t>République Algérienne Démocratique et Populaire</w:t>
                </w:r>
              </w:p>
              <w:p w:rsidR="00135B68" w:rsidRPr="00FF1597" w:rsidRDefault="00135B68" w:rsidP="00FF1597">
                <w:pPr>
                  <w:jc w:val="right"/>
                  <w:rPr>
                    <w:rFonts w:cs="Andalus"/>
                    <w:b/>
                    <w:bCs/>
                    <w:rtl/>
                    <w:lang w:bidi="ar-DZ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946"/>
    <w:multiLevelType w:val="hybridMultilevel"/>
    <w:tmpl w:val="4DF2A8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1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7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B5B0C"/>
    <w:multiLevelType w:val="multilevel"/>
    <w:tmpl w:val="F6E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1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E2018"/>
    <w:multiLevelType w:val="multilevel"/>
    <w:tmpl w:val="F1C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7"/>
  </w:num>
  <w:num w:numId="3">
    <w:abstractNumId w:val="33"/>
  </w:num>
  <w:num w:numId="4">
    <w:abstractNumId w:val="18"/>
  </w:num>
  <w:num w:numId="5">
    <w:abstractNumId w:val="24"/>
  </w:num>
  <w:num w:numId="6">
    <w:abstractNumId w:val="7"/>
  </w:num>
  <w:num w:numId="7">
    <w:abstractNumId w:val="1"/>
  </w:num>
  <w:num w:numId="8">
    <w:abstractNumId w:val="9"/>
  </w:num>
  <w:num w:numId="9">
    <w:abstractNumId w:val="25"/>
  </w:num>
  <w:num w:numId="10">
    <w:abstractNumId w:val="16"/>
  </w:num>
  <w:num w:numId="11">
    <w:abstractNumId w:val="11"/>
  </w:num>
  <w:num w:numId="12">
    <w:abstractNumId w:val="0"/>
  </w:num>
  <w:num w:numId="13">
    <w:abstractNumId w:val="19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34"/>
  </w:num>
  <w:num w:numId="19">
    <w:abstractNumId w:val="10"/>
  </w:num>
  <w:num w:numId="20">
    <w:abstractNumId w:val="22"/>
  </w:num>
  <w:num w:numId="21">
    <w:abstractNumId w:val="12"/>
  </w:num>
  <w:num w:numId="22">
    <w:abstractNumId w:val="14"/>
  </w:num>
  <w:num w:numId="23">
    <w:abstractNumId w:val="5"/>
  </w:num>
  <w:num w:numId="24">
    <w:abstractNumId w:val="26"/>
  </w:num>
  <w:num w:numId="25">
    <w:abstractNumId w:val="20"/>
  </w:num>
  <w:num w:numId="26">
    <w:abstractNumId w:val="30"/>
  </w:num>
  <w:num w:numId="27">
    <w:abstractNumId w:val="8"/>
  </w:num>
  <w:num w:numId="28">
    <w:abstractNumId w:val="23"/>
  </w:num>
  <w:num w:numId="29">
    <w:abstractNumId w:val="27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29"/>
  </w:num>
  <w:num w:numId="35">
    <w:abstractNumId w:val="35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23FD"/>
    <w:rsid w:val="00002EB0"/>
    <w:rsid w:val="00003C64"/>
    <w:rsid w:val="0001058C"/>
    <w:rsid w:val="0001616D"/>
    <w:rsid w:val="0002212D"/>
    <w:rsid w:val="00026F19"/>
    <w:rsid w:val="000301BA"/>
    <w:rsid w:val="00030678"/>
    <w:rsid w:val="000367BB"/>
    <w:rsid w:val="0004386D"/>
    <w:rsid w:val="00046C49"/>
    <w:rsid w:val="00047C29"/>
    <w:rsid w:val="00062C85"/>
    <w:rsid w:val="000636CB"/>
    <w:rsid w:val="000654E7"/>
    <w:rsid w:val="0007385D"/>
    <w:rsid w:val="00073E42"/>
    <w:rsid w:val="000814D0"/>
    <w:rsid w:val="00081A3D"/>
    <w:rsid w:val="00081D5F"/>
    <w:rsid w:val="00085689"/>
    <w:rsid w:val="000906B5"/>
    <w:rsid w:val="000913DA"/>
    <w:rsid w:val="0009319E"/>
    <w:rsid w:val="000A179E"/>
    <w:rsid w:val="000A4560"/>
    <w:rsid w:val="000A5E6B"/>
    <w:rsid w:val="000A6BC0"/>
    <w:rsid w:val="000C0238"/>
    <w:rsid w:val="000C786A"/>
    <w:rsid w:val="000D03FC"/>
    <w:rsid w:val="000D064E"/>
    <w:rsid w:val="000D081C"/>
    <w:rsid w:val="000D2C2F"/>
    <w:rsid w:val="000D445A"/>
    <w:rsid w:val="000D7D39"/>
    <w:rsid w:val="000E20EC"/>
    <w:rsid w:val="000E3A08"/>
    <w:rsid w:val="000E5D29"/>
    <w:rsid w:val="000F3511"/>
    <w:rsid w:val="000F5831"/>
    <w:rsid w:val="000F5C94"/>
    <w:rsid w:val="000F6ECA"/>
    <w:rsid w:val="00100384"/>
    <w:rsid w:val="0010271D"/>
    <w:rsid w:val="001050DE"/>
    <w:rsid w:val="00120194"/>
    <w:rsid w:val="00122EF2"/>
    <w:rsid w:val="001308B3"/>
    <w:rsid w:val="00130D73"/>
    <w:rsid w:val="00133FA5"/>
    <w:rsid w:val="00135258"/>
    <w:rsid w:val="00135B68"/>
    <w:rsid w:val="00141F53"/>
    <w:rsid w:val="0014309E"/>
    <w:rsid w:val="001439FB"/>
    <w:rsid w:val="0014591F"/>
    <w:rsid w:val="00145C00"/>
    <w:rsid w:val="00156796"/>
    <w:rsid w:val="00157A69"/>
    <w:rsid w:val="00157C19"/>
    <w:rsid w:val="00170274"/>
    <w:rsid w:val="00171150"/>
    <w:rsid w:val="00171BC3"/>
    <w:rsid w:val="00172840"/>
    <w:rsid w:val="00177D05"/>
    <w:rsid w:val="00180320"/>
    <w:rsid w:val="001905DC"/>
    <w:rsid w:val="00190D1F"/>
    <w:rsid w:val="00195CA3"/>
    <w:rsid w:val="001A4D2A"/>
    <w:rsid w:val="001A583A"/>
    <w:rsid w:val="001A5C33"/>
    <w:rsid w:val="001A62C4"/>
    <w:rsid w:val="001B3220"/>
    <w:rsid w:val="001B3E3C"/>
    <w:rsid w:val="001B47AE"/>
    <w:rsid w:val="001B4FC8"/>
    <w:rsid w:val="001B6509"/>
    <w:rsid w:val="001B77CB"/>
    <w:rsid w:val="001D7225"/>
    <w:rsid w:val="001D76D0"/>
    <w:rsid w:val="001E2100"/>
    <w:rsid w:val="001E2713"/>
    <w:rsid w:val="001E387F"/>
    <w:rsid w:val="001F3897"/>
    <w:rsid w:val="001F3B62"/>
    <w:rsid w:val="001F620C"/>
    <w:rsid w:val="00206B2A"/>
    <w:rsid w:val="00206E3B"/>
    <w:rsid w:val="00210D62"/>
    <w:rsid w:val="00212242"/>
    <w:rsid w:val="00243CDB"/>
    <w:rsid w:val="00247CB0"/>
    <w:rsid w:val="00261D2E"/>
    <w:rsid w:val="002738E2"/>
    <w:rsid w:val="00276E9E"/>
    <w:rsid w:val="00277804"/>
    <w:rsid w:val="00280AC9"/>
    <w:rsid w:val="00280F06"/>
    <w:rsid w:val="00282B82"/>
    <w:rsid w:val="002848F1"/>
    <w:rsid w:val="00290764"/>
    <w:rsid w:val="00292446"/>
    <w:rsid w:val="002928FF"/>
    <w:rsid w:val="00292C34"/>
    <w:rsid w:val="002950BE"/>
    <w:rsid w:val="0029555C"/>
    <w:rsid w:val="00295B59"/>
    <w:rsid w:val="00296E87"/>
    <w:rsid w:val="002A073C"/>
    <w:rsid w:val="002A0A26"/>
    <w:rsid w:val="002A5696"/>
    <w:rsid w:val="002B17D7"/>
    <w:rsid w:val="002B438D"/>
    <w:rsid w:val="002C0801"/>
    <w:rsid w:val="002C0910"/>
    <w:rsid w:val="002D1FC2"/>
    <w:rsid w:val="002D4B5F"/>
    <w:rsid w:val="002D7305"/>
    <w:rsid w:val="002D7811"/>
    <w:rsid w:val="002E0929"/>
    <w:rsid w:val="002E19D3"/>
    <w:rsid w:val="002E271D"/>
    <w:rsid w:val="002E475A"/>
    <w:rsid w:val="002E69AD"/>
    <w:rsid w:val="00311F0D"/>
    <w:rsid w:val="00317CD5"/>
    <w:rsid w:val="003313DC"/>
    <w:rsid w:val="00331E6F"/>
    <w:rsid w:val="00332886"/>
    <w:rsid w:val="00332B17"/>
    <w:rsid w:val="003344FC"/>
    <w:rsid w:val="0033456C"/>
    <w:rsid w:val="003407D9"/>
    <w:rsid w:val="00342C3C"/>
    <w:rsid w:val="00342C7C"/>
    <w:rsid w:val="0035233B"/>
    <w:rsid w:val="00357E47"/>
    <w:rsid w:val="00363710"/>
    <w:rsid w:val="00364196"/>
    <w:rsid w:val="00364DDA"/>
    <w:rsid w:val="00374D0D"/>
    <w:rsid w:val="00377B2D"/>
    <w:rsid w:val="00385B9C"/>
    <w:rsid w:val="00387A92"/>
    <w:rsid w:val="0039038F"/>
    <w:rsid w:val="0039224A"/>
    <w:rsid w:val="00392E9C"/>
    <w:rsid w:val="00395E2F"/>
    <w:rsid w:val="00397E61"/>
    <w:rsid w:val="003A06E8"/>
    <w:rsid w:val="003B074F"/>
    <w:rsid w:val="003B209C"/>
    <w:rsid w:val="003B3DEE"/>
    <w:rsid w:val="003B4BE0"/>
    <w:rsid w:val="003C54BE"/>
    <w:rsid w:val="003E194C"/>
    <w:rsid w:val="003E4638"/>
    <w:rsid w:val="003F0A5C"/>
    <w:rsid w:val="00411CE9"/>
    <w:rsid w:val="00412CBA"/>
    <w:rsid w:val="004157C5"/>
    <w:rsid w:val="00415A9A"/>
    <w:rsid w:val="004173A4"/>
    <w:rsid w:val="00417FC2"/>
    <w:rsid w:val="00421686"/>
    <w:rsid w:val="004268D8"/>
    <w:rsid w:val="00426E86"/>
    <w:rsid w:val="00434A28"/>
    <w:rsid w:val="00444706"/>
    <w:rsid w:val="00445F31"/>
    <w:rsid w:val="0045278E"/>
    <w:rsid w:val="00455008"/>
    <w:rsid w:val="00461675"/>
    <w:rsid w:val="00461FF0"/>
    <w:rsid w:val="00473F4F"/>
    <w:rsid w:val="00474E38"/>
    <w:rsid w:val="004764A6"/>
    <w:rsid w:val="004826D9"/>
    <w:rsid w:val="0048655E"/>
    <w:rsid w:val="00491B14"/>
    <w:rsid w:val="00492900"/>
    <w:rsid w:val="0049596D"/>
    <w:rsid w:val="00496E6C"/>
    <w:rsid w:val="004A0D50"/>
    <w:rsid w:val="004A185C"/>
    <w:rsid w:val="004A576C"/>
    <w:rsid w:val="004B4CD9"/>
    <w:rsid w:val="004C3C84"/>
    <w:rsid w:val="004C47DC"/>
    <w:rsid w:val="004D226F"/>
    <w:rsid w:val="004E534A"/>
    <w:rsid w:val="004E6887"/>
    <w:rsid w:val="004F17B9"/>
    <w:rsid w:val="004F2227"/>
    <w:rsid w:val="0050086C"/>
    <w:rsid w:val="00505E78"/>
    <w:rsid w:val="00507F55"/>
    <w:rsid w:val="005123A5"/>
    <w:rsid w:val="00512A54"/>
    <w:rsid w:val="00514ED1"/>
    <w:rsid w:val="005231A8"/>
    <w:rsid w:val="00524A79"/>
    <w:rsid w:val="00530BBD"/>
    <w:rsid w:val="00533293"/>
    <w:rsid w:val="005364F4"/>
    <w:rsid w:val="00537314"/>
    <w:rsid w:val="00546E2D"/>
    <w:rsid w:val="00553112"/>
    <w:rsid w:val="00553DE5"/>
    <w:rsid w:val="00554839"/>
    <w:rsid w:val="005574CA"/>
    <w:rsid w:val="0056362E"/>
    <w:rsid w:val="005656DF"/>
    <w:rsid w:val="00571B93"/>
    <w:rsid w:val="0057317F"/>
    <w:rsid w:val="00577542"/>
    <w:rsid w:val="00581FAA"/>
    <w:rsid w:val="00593DB1"/>
    <w:rsid w:val="0059587B"/>
    <w:rsid w:val="005966C8"/>
    <w:rsid w:val="005A497F"/>
    <w:rsid w:val="005A7899"/>
    <w:rsid w:val="005C0098"/>
    <w:rsid w:val="005C101A"/>
    <w:rsid w:val="005C6FF4"/>
    <w:rsid w:val="005D050B"/>
    <w:rsid w:val="005D08BA"/>
    <w:rsid w:val="005D23FC"/>
    <w:rsid w:val="005D27C1"/>
    <w:rsid w:val="005D312C"/>
    <w:rsid w:val="005D4294"/>
    <w:rsid w:val="005D6A59"/>
    <w:rsid w:val="005D7EDE"/>
    <w:rsid w:val="005E530B"/>
    <w:rsid w:val="005E7F1E"/>
    <w:rsid w:val="005F08F8"/>
    <w:rsid w:val="005F4769"/>
    <w:rsid w:val="005F5CDC"/>
    <w:rsid w:val="00602FD1"/>
    <w:rsid w:val="00610037"/>
    <w:rsid w:val="006109F6"/>
    <w:rsid w:val="00617F80"/>
    <w:rsid w:val="0062010B"/>
    <w:rsid w:val="0062013A"/>
    <w:rsid w:val="00633F9F"/>
    <w:rsid w:val="00647898"/>
    <w:rsid w:val="006501DC"/>
    <w:rsid w:val="006506E0"/>
    <w:rsid w:val="00652BCC"/>
    <w:rsid w:val="00652DAD"/>
    <w:rsid w:val="006531BF"/>
    <w:rsid w:val="00656552"/>
    <w:rsid w:val="00656F6F"/>
    <w:rsid w:val="00660757"/>
    <w:rsid w:val="0067395B"/>
    <w:rsid w:val="00682DEB"/>
    <w:rsid w:val="00693875"/>
    <w:rsid w:val="006938E6"/>
    <w:rsid w:val="00697422"/>
    <w:rsid w:val="006A0DC9"/>
    <w:rsid w:val="006A6A8D"/>
    <w:rsid w:val="006A7D78"/>
    <w:rsid w:val="006B2EC6"/>
    <w:rsid w:val="006C194D"/>
    <w:rsid w:val="006C4EAE"/>
    <w:rsid w:val="006D0FD5"/>
    <w:rsid w:val="006D4F70"/>
    <w:rsid w:val="006D5A8A"/>
    <w:rsid w:val="006E1215"/>
    <w:rsid w:val="006E3F66"/>
    <w:rsid w:val="006E40D8"/>
    <w:rsid w:val="006F06C9"/>
    <w:rsid w:val="006F3B47"/>
    <w:rsid w:val="006F4354"/>
    <w:rsid w:val="006F7DB6"/>
    <w:rsid w:val="00702414"/>
    <w:rsid w:val="007038DB"/>
    <w:rsid w:val="0071258F"/>
    <w:rsid w:val="00713C26"/>
    <w:rsid w:val="00714471"/>
    <w:rsid w:val="00715CF2"/>
    <w:rsid w:val="00717206"/>
    <w:rsid w:val="007202B4"/>
    <w:rsid w:val="007305DF"/>
    <w:rsid w:val="007317C0"/>
    <w:rsid w:val="00733581"/>
    <w:rsid w:val="0073410D"/>
    <w:rsid w:val="00735C98"/>
    <w:rsid w:val="007417A6"/>
    <w:rsid w:val="00741954"/>
    <w:rsid w:val="00743302"/>
    <w:rsid w:val="00747F34"/>
    <w:rsid w:val="00752FA7"/>
    <w:rsid w:val="00756D4D"/>
    <w:rsid w:val="0076010E"/>
    <w:rsid w:val="00762B6A"/>
    <w:rsid w:val="00767DBA"/>
    <w:rsid w:val="00775BE1"/>
    <w:rsid w:val="00776D48"/>
    <w:rsid w:val="007803D5"/>
    <w:rsid w:val="00783217"/>
    <w:rsid w:val="00786485"/>
    <w:rsid w:val="00787014"/>
    <w:rsid w:val="00791603"/>
    <w:rsid w:val="007A2A36"/>
    <w:rsid w:val="007A6495"/>
    <w:rsid w:val="007A79A1"/>
    <w:rsid w:val="007B0980"/>
    <w:rsid w:val="007B100F"/>
    <w:rsid w:val="007B148A"/>
    <w:rsid w:val="007B2ACB"/>
    <w:rsid w:val="007B733E"/>
    <w:rsid w:val="007B7D23"/>
    <w:rsid w:val="007C013C"/>
    <w:rsid w:val="007D08F0"/>
    <w:rsid w:val="007D196E"/>
    <w:rsid w:val="007E24A7"/>
    <w:rsid w:val="007E68A9"/>
    <w:rsid w:val="007F2A82"/>
    <w:rsid w:val="007F5234"/>
    <w:rsid w:val="007F64C3"/>
    <w:rsid w:val="007F6B8E"/>
    <w:rsid w:val="008135AC"/>
    <w:rsid w:val="00814316"/>
    <w:rsid w:val="008219CA"/>
    <w:rsid w:val="00821B36"/>
    <w:rsid w:val="00824489"/>
    <w:rsid w:val="00826099"/>
    <w:rsid w:val="00835BBA"/>
    <w:rsid w:val="00843D5F"/>
    <w:rsid w:val="00845047"/>
    <w:rsid w:val="00845475"/>
    <w:rsid w:val="00846F8F"/>
    <w:rsid w:val="00852DA7"/>
    <w:rsid w:val="0086650C"/>
    <w:rsid w:val="00872672"/>
    <w:rsid w:val="00876736"/>
    <w:rsid w:val="00877FDC"/>
    <w:rsid w:val="008800B0"/>
    <w:rsid w:val="00881587"/>
    <w:rsid w:val="0088209D"/>
    <w:rsid w:val="00885D20"/>
    <w:rsid w:val="0089350B"/>
    <w:rsid w:val="008964A3"/>
    <w:rsid w:val="00896F0F"/>
    <w:rsid w:val="008A3A34"/>
    <w:rsid w:val="008A454A"/>
    <w:rsid w:val="008A5EDE"/>
    <w:rsid w:val="008B0099"/>
    <w:rsid w:val="008B1347"/>
    <w:rsid w:val="008B3009"/>
    <w:rsid w:val="008C3C99"/>
    <w:rsid w:val="008C62F7"/>
    <w:rsid w:val="008D3744"/>
    <w:rsid w:val="008D3922"/>
    <w:rsid w:val="008D3F40"/>
    <w:rsid w:val="008D72DE"/>
    <w:rsid w:val="008E4221"/>
    <w:rsid w:val="008E7132"/>
    <w:rsid w:val="008E7890"/>
    <w:rsid w:val="008F53CF"/>
    <w:rsid w:val="00902BDF"/>
    <w:rsid w:val="0091178F"/>
    <w:rsid w:val="00914F70"/>
    <w:rsid w:val="0092173C"/>
    <w:rsid w:val="009223A2"/>
    <w:rsid w:val="009226CF"/>
    <w:rsid w:val="0093034F"/>
    <w:rsid w:val="00933AAE"/>
    <w:rsid w:val="00934E1E"/>
    <w:rsid w:val="00937CCD"/>
    <w:rsid w:val="00937E1C"/>
    <w:rsid w:val="00942C75"/>
    <w:rsid w:val="00943D7B"/>
    <w:rsid w:val="00950AC1"/>
    <w:rsid w:val="00951DC7"/>
    <w:rsid w:val="0095284E"/>
    <w:rsid w:val="00962CEF"/>
    <w:rsid w:val="0097121F"/>
    <w:rsid w:val="00973EF5"/>
    <w:rsid w:val="00974798"/>
    <w:rsid w:val="00977196"/>
    <w:rsid w:val="00980B62"/>
    <w:rsid w:val="00980BEC"/>
    <w:rsid w:val="00981AAA"/>
    <w:rsid w:val="009913AB"/>
    <w:rsid w:val="009A2CE8"/>
    <w:rsid w:val="009A366B"/>
    <w:rsid w:val="009B0F83"/>
    <w:rsid w:val="009B6D01"/>
    <w:rsid w:val="009C67A2"/>
    <w:rsid w:val="009D0511"/>
    <w:rsid w:val="009D32A2"/>
    <w:rsid w:val="009E1C6B"/>
    <w:rsid w:val="009F4BE9"/>
    <w:rsid w:val="009F6260"/>
    <w:rsid w:val="009F7891"/>
    <w:rsid w:val="00A0319E"/>
    <w:rsid w:val="00A100FA"/>
    <w:rsid w:val="00A14BA5"/>
    <w:rsid w:val="00A207A6"/>
    <w:rsid w:val="00A22733"/>
    <w:rsid w:val="00A33629"/>
    <w:rsid w:val="00A35777"/>
    <w:rsid w:val="00A411E6"/>
    <w:rsid w:val="00A429CD"/>
    <w:rsid w:val="00A43C15"/>
    <w:rsid w:val="00A508C9"/>
    <w:rsid w:val="00A50C52"/>
    <w:rsid w:val="00A528DA"/>
    <w:rsid w:val="00A62794"/>
    <w:rsid w:val="00A64BF8"/>
    <w:rsid w:val="00A64FF2"/>
    <w:rsid w:val="00A6709F"/>
    <w:rsid w:val="00A7038D"/>
    <w:rsid w:val="00A74F39"/>
    <w:rsid w:val="00A776B2"/>
    <w:rsid w:val="00A84EB6"/>
    <w:rsid w:val="00A85795"/>
    <w:rsid w:val="00A875B7"/>
    <w:rsid w:val="00A8765E"/>
    <w:rsid w:val="00A878F9"/>
    <w:rsid w:val="00A92120"/>
    <w:rsid w:val="00A94BA3"/>
    <w:rsid w:val="00A95355"/>
    <w:rsid w:val="00A96055"/>
    <w:rsid w:val="00AA6393"/>
    <w:rsid w:val="00AA705F"/>
    <w:rsid w:val="00AC0B54"/>
    <w:rsid w:val="00AC11AD"/>
    <w:rsid w:val="00AC3067"/>
    <w:rsid w:val="00AC4333"/>
    <w:rsid w:val="00AC4E2B"/>
    <w:rsid w:val="00AD7AAA"/>
    <w:rsid w:val="00AD7C2C"/>
    <w:rsid w:val="00AE3AB5"/>
    <w:rsid w:val="00AE5CC5"/>
    <w:rsid w:val="00AE6E69"/>
    <w:rsid w:val="00AF440D"/>
    <w:rsid w:val="00AF4C82"/>
    <w:rsid w:val="00AF79BF"/>
    <w:rsid w:val="00AF7F08"/>
    <w:rsid w:val="00B02AA5"/>
    <w:rsid w:val="00B100DC"/>
    <w:rsid w:val="00B12492"/>
    <w:rsid w:val="00B168C3"/>
    <w:rsid w:val="00B17760"/>
    <w:rsid w:val="00B255C3"/>
    <w:rsid w:val="00B2641C"/>
    <w:rsid w:val="00B31075"/>
    <w:rsid w:val="00B35DE4"/>
    <w:rsid w:val="00B36B4D"/>
    <w:rsid w:val="00B3766D"/>
    <w:rsid w:val="00B40CF6"/>
    <w:rsid w:val="00B41418"/>
    <w:rsid w:val="00B44BD5"/>
    <w:rsid w:val="00B50892"/>
    <w:rsid w:val="00B63032"/>
    <w:rsid w:val="00B64D87"/>
    <w:rsid w:val="00B70E62"/>
    <w:rsid w:val="00B81B40"/>
    <w:rsid w:val="00B869DB"/>
    <w:rsid w:val="00BA2BF6"/>
    <w:rsid w:val="00BB23FD"/>
    <w:rsid w:val="00BB31BD"/>
    <w:rsid w:val="00BC3907"/>
    <w:rsid w:val="00BC742B"/>
    <w:rsid w:val="00BC7C7E"/>
    <w:rsid w:val="00BE4A62"/>
    <w:rsid w:val="00BF1429"/>
    <w:rsid w:val="00BF213D"/>
    <w:rsid w:val="00BF2D5A"/>
    <w:rsid w:val="00BF4325"/>
    <w:rsid w:val="00BF6DA9"/>
    <w:rsid w:val="00C05446"/>
    <w:rsid w:val="00C054CC"/>
    <w:rsid w:val="00C21529"/>
    <w:rsid w:val="00C21BDD"/>
    <w:rsid w:val="00C22A6B"/>
    <w:rsid w:val="00C24C4C"/>
    <w:rsid w:val="00C32E9D"/>
    <w:rsid w:val="00C363D8"/>
    <w:rsid w:val="00C44842"/>
    <w:rsid w:val="00C46DB2"/>
    <w:rsid w:val="00C51456"/>
    <w:rsid w:val="00C54749"/>
    <w:rsid w:val="00C632F8"/>
    <w:rsid w:val="00C72115"/>
    <w:rsid w:val="00C758A7"/>
    <w:rsid w:val="00C76E4F"/>
    <w:rsid w:val="00C81847"/>
    <w:rsid w:val="00C82E49"/>
    <w:rsid w:val="00C864F5"/>
    <w:rsid w:val="00C87510"/>
    <w:rsid w:val="00C944F8"/>
    <w:rsid w:val="00C965BE"/>
    <w:rsid w:val="00C97121"/>
    <w:rsid w:val="00CA3A24"/>
    <w:rsid w:val="00CA4086"/>
    <w:rsid w:val="00CB7E57"/>
    <w:rsid w:val="00CC0E24"/>
    <w:rsid w:val="00CC63ED"/>
    <w:rsid w:val="00CD1FD5"/>
    <w:rsid w:val="00CE64EA"/>
    <w:rsid w:val="00CE7D8B"/>
    <w:rsid w:val="00CF16A4"/>
    <w:rsid w:val="00CF6488"/>
    <w:rsid w:val="00D01B5D"/>
    <w:rsid w:val="00D205A9"/>
    <w:rsid w:val="00D23281"/>
    <w:rsid w:val="00D23522"/>
    <w:rsid w:val="00D23D46"/>
    <w:rsid w:val="00D30D5C"/>
    <w:rsid w:val="00D31DCD"/>
    <w:rsid w:val="00D34E68"/>
    <w:rsid w:val="00D376E7"/>
    <w:rsid w:val="00D4461D"/>
    <w:rsid w:val="00D45587"/>
    <w:rsid w:val="00D46367"/>
    <w:rsid w:val="00D46713"/>
    <w:rsid w:val="00D527DD"/>
    <w:rsid w:val="00D52837"/>
    <w:rsid w:val="00D54097"/>
    <w:rsid w:val="00D572BC"/>
    <w:rsid w:val="00D57430"/>
    <w:rsid w:val="00D6261A"/>
    <w:rsid w:val="00D64111"/>
    <w:rsid w:val="00D64492"/>
    <w:rsid w:val="00D64A35"/>
    <w:rsid w:val="00D6555A"/>
    <w:rsid w:val="00D6790F"/>
    <w:rsid w:val="00D71A79"/>
    <w:rsid w:val="00D83281"/>
    <w:rsid w:val="00D8447C"/>
    <w:rsid w:val="00D92334"/>
    <w:rsid w:val="00D95429"/>
    <w:rsid w:val="00D978A3"/>
    <w:rsid w:val="00DA17E9"/>
    <w:rsid w:val="00DA2802"/>
    <w:rsid w:val="00DA3836"/>
    <w:rsid w:val="00DA5600"/>
    <w:rsid w:val="00DA59F2"/>
    <w:rsid w:val="00DA63BF"/>
    <w:rsid w:val="00DB3988"/>
    <w:rsid w:val="00DB39AA"/>
    <w:rsid w:val="00DB43F9"/>
    <w:rsid w:val="00DB4CD7"/>
    <w:rsid w:val="00DC040E"/>
    <w:rsid w:val="00DC4241"/>
    <w:rsid w:val="00DC6970"/>
    <w:rsid w:val="00DD1DC9"/>
    <w:rsid w:val="00DD4A7C"/>
    <w:rsid w:val="00DD54BC"/>
    <w:rsid w:val="00DE5A04"/>
    <w:rsid w:val="00DF00D4"/>
    <w:rsid w:val="00DF03BC"/>
    <w:rsid w:val="00DF1FB9"/>
    <w:rsid w:val="00DF5185"/>
    <w:rsid w:val="00E05543"/>
    <w:rsid w:val="00E10A23"/>
    <w:rsid w:val="00E10F83"/>
    <w:rsid w:val="00E11509"/>
    <w:rsid w:val="00E15954"/>
    <w:rsid w:val="00E16B5D"/>
    <w:rsid w:val="00E17603"/>
    <w:rsid w:val="00E20215"/>
    <w:rsid w:val="00E206CB"/>
    <w:rsid w:val="00E22136"/>
    <w:rsid w:val="00E42C86"/>
    <w:rsid w:val="00E43C55"/>
    <w:rsid w:val="00E4694D"/>
    <w:rsid w:val="00E52C6B"/>
    <w:rsid w:val="00E53004"/>
    <w:rsid w:val="00E564A9"/>
    <w:rsid w:val="00E65354"/>
    <w:rsid w:val="00E70136"/>
    <w:rsid w:val="00E75ABE"/>
    <w:rsid w:val="00E81CA3"/>
    <w:rsid w:val="00E92034"/>
    <w:rsid w:val="00E92223"/>
    <w:rsid w:val="00E93DE3"/>
    <w:rsid w:val="00EA394C"/>
    <w:rsid w:val="00EB2405"/>
    <w:rsid w:val="00EB30D1"/>
    <w:rsid w:val="00EB5725"/>
    <w:rsid w:val="00EB5DEF"/>
    <w:rsid w:val="00ED21AA"/>
    <w:rsid w:val="00ED6B25"/>
    <w:rsid w:val="00EE6D0B"/>
    <w:rsid w:val="00EF3271"/>
    <w:rsid w:val="00F0294E"/>
    <w:rsid w:val="00F21B12"/>
    <w:rsid w:val="00F231D3"/>
    <w:rsid w:val="00F235BC"/>
    <w:rsid w:val="00F35D44"/>
    <w:rsid w:val="00F37658"/>
    <w:rsid w:val="00F4643B"/>
    <w:rsid w:val="00F47228"/>
    <w:rsid w:val="00F54BCE"/>
    <w:rsid w:val="00F561CA"/>
    <w:rsid w:val="00F570DF"/>
    <w:rsid w:val="00F60B0D"/>
    <w:rsid w:val="00F61677"/>
    <w:rsid w:val="00F71446"/>
    <w:rsid w:val="00F735C1"/>
    <w:rsid w:val="00F74B4D"/>
    <w:rsid w:val="00F74D0F"/>
    <w:rsid w:val="00F8031F"/>
    <w:rsid w:val="00F856E8"/>
    <w:rsid w:val="00F90E9E"/>
    <w:rsid w:val="00F91B0D"/>
    <w:rsid w:val="00FA5D4F"/>
    <w:rsid w:val="00FB0436"/>
    <w:rsid w:val="00FB27ED"/>
    <w:rsid w:val="00FB5551"/>
    <w:rsid w:val="00FB5D5E"/>
    <w:rsid w:val="00FB740A"/>
    <w:rsid w:val="00FC5B2C"/>
    <w:rsid w:val="00FD2165"/>
    <w:rsid w:val="00FD3257"/>
    <w:rsid w:val="00FE0270"/>
    <w:rsid w:val="00FE2694"/>
    <w:rsid w:val="00FE3A22"/>
    <w:rsid w:val="00FE4111"/>
    <w:rsid w:val="00FF1597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CC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CA1C-8A5E-430D-8901-30767533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pc</cp:lastModifiedBy>
  <cp:revision>37</cp:revision>
  <cp:lastPrinted>2016-07-03T13:13:00Z</cp:lastPrinted>
  <dcterms:created xsi:type="dcterms:W3CDTF">2013-05-16T07:58:00Z</dcterms:created>
  <dcterms:modified xsi:type="dcterms:W3CDTF">2019-12-05T14:21:00Z</dcterms:modified>
</cp:coreProperties>
</file>